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C3F95" w14:textId="77777777" w:rsidR="007355BB" w:rsidRPr="00EE5B42" w:rsidRDefault="007355BB" w:rsidP="007355B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E5B42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</w:t>
      </w:r>
    </w:p>
    <w:p w14:paraId="2F400282" w14:textId="77777777" w:rsidR="007355BB" w:rsidRPr="00CF7DB2" w:rsidRDefault="007355BB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DB2">
        <w:rPr>
          <w:rFonts w:ascii="Times New Roman" w:hAnsi="Times New Roman" w:cs="Times New Roman"/>
          <w:b/>
          <w:sz w:val="24"/>
          <w:szCs w:val="24"/>
        </w:rPr>
        <w:t>Учебный план начального общего образования</w:t>
      </w:r>
    </w:p>
    <w:p w14:paraId="45AD04BA" w14:textId="7BF61608" w:rsidR="007355BB" w:rsidRDefault="007355BB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DB2">
        <w:rPr>
          <w:rFonts w:ascii="Times New Roman" w:hAnsi="Times New Roman" w:cs="Times New Roman"/>
          <w:b/>
          <w:sz w:val="24"/>
          <w:szCs w:val="24"/>
        </w:rPr>
        <w:t xml:space="preserve">МАОУ «СОШ № 19» городского округа </w:t>
      </w:r>
      <w:proofErr w:type="spellStart"/>
      <w:r w:rsidRPr="00CF7DB2">
        <w:rPr>
          <w:rFonts w:ascii="Times New Roman" w:hAnsi="Times New Roman" w:cs="Times New Roman"/>
          <w:b/>
          <w:sz w:val="24"/>
          <w:szCs w:val="24"/>
        </w:rPr>
        <w:t>г</w:t>
      </w:r>
      <w:r w:rsidR="000B6979">
        <w:rPr>
          <w:rFonts w:ascii="Times New Roman" w:hAnsi="Times New Roman" w:cs="Times New Roman"/>
          <w:b/>
          <w:sz w:val="24"/>
          <w:szCs w:val="24"/>
        </w:rPr>
        <w:t>.</w:t>
      </w:r>
      <w:r w:rsidRPr="00CF7DB2">
        <w:rPr>
          <w:rFonts w:ascii="Times New Roman" w:hAnsi="Times New Roman" w:cs="Times New Roman"/>
          <w:b/>
          <w:sz w:val="24"/>
          <w:szCs w:val="24"/>
        </w:rPr>
        <w:t>Стерлитамак</w:t>
      </w:r>
      <w:proofErr w:type="spellEnd"/>
      <w:r w:rsidR="000B6979">
        <w:rPr>
          <w:rFonts w:ascii="Times New Roman" w:hAnsi="Times New Roman" w:cs="Times New Roman"/>
          <w:b/>
          <w:sz w:val="24"/>
          <w:szCs w:val="24"/>
        </w:rPr>
        <w:t xml:space="preserve"> РБ</w:t>
      </w:r>
    </w:p>
    <w:p w14:paraId="199B22B2" w14:textId="77777777" w:rsidR="007355BB" w:rsidRDefault="007355BB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(вариант №3 ФОП)</w:t>
      </w:r>
    </w:p>
    <w:p w14:paraId="6F8ED94F" w14:textId="26138299" w:rsidR="003A4478" w:rsidRPr="00CF7DB2" w:rsidRDefault="003A4478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0B697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B697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380"/>
        <w:gridCol w:w="2024"/>
        <w:gridCol w:w="46"/>
        <w:gridCol w:w="64"/>
        <w:gridCol w:w="404"/>
        <w:gridCol w:w="89"/>
        <w:gridCol w:w="489"/>
        <w:gridCol w:w="79"/>
        <w:gridCol w:w="141"/>
        <w:gridCol w:w="352"/>
        <w:gridCol w:w="83"/>
        <w:gridCol w:w="480"/>
        <w:gridCol w:w="70"/>
        <w:gridCol w:w="633"/>
        <w:gridCol w:w="6"/>
        <w:gridCol w:w="31"/>
        <w:gridCol w:w="46"/>
        <w:gridCol w:w="505"/>
        <w:gridCol w:w="110"/>
        <w:gridCol w:w="12"/>
        <w:gridCol w:w="55"/>
        <w:gridCol w:w="318"/>
        <w:gridCol w:w="193"/>
        <w:gridCol w:w="52"/>
        <w:gridCol w:w="489"/>
        <w:gridCol w:w="24"/>
        <w:gridCol w:w="49"/>
        <w:gridCol w:w="40"/>
        <w:gridCol w:w="428"/>
        <w:gridCol w:w="15"/>
        <w:gridCol w:w="34"/>
        <w:gridCol w:w="64"/>
        <w:gridCol w:w="456"/>
        <w:gridCol w:w="183"/>
        <w:gridCol w:w="67"/>
        <w:gridCol w:w="495"/>
        <w:gridCol w:w="156"/>
        <w:gridCol w:w="24"/>
        <w:gridCol w:w="9"/>
        <w:gridCol w:w="673"/>
        <w:gridCol w:w="43"/>
        <w:gridCol w:w="1015"/>
        <w:gridCol w:w="116"/>
        <w:gridCol w:w="874"/>
        <w:gridCol w:w="70"/>
        <w:gridCol w:w="9"/>
        <w:gridCol w:w="52"/>
        <w:gridCol w:w="835"/>
        <w:gridCol w:w="15"/>
        <w:gridCol w:w="76"/>
        <w:gridCol w:w="749"/>
      </w:tblGrid>
      <w:tr w:rsidR="00063185" w:rsidRPr="00CF7DB2" w14:paraId="5AA55DF1" w14:textId="77777777" w:rsidTr="00293533">
        <w:trPr>
          <w:trHeight w:val="605"/>
        </w:trPr>
        <w:tc>
          <w:tcPr>
            <w:tcW w:w="636" w:type="pct"/>
            <w:gridSpan w:val="2"/>
            <w:vMerge w:val="restart"/>
            <w:shd w:val="clear" w:color="auto" w:fill="FFFFFF"/>
          </w:tcPr>
          <w:p w14:paraId="563392F3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Предметные области</w:t>
            </w:r>
          </w:p>
        </w:tc>
        <w:tc>
          <w:tcPr>
            <w:tcW w:w="698" w:type="pct"/>
            <w:gridSpan w:val="3"/>
            <w:vMerge w:val="restart"/>
            <w:shd w:val="clear" w:color="auto" w:fill="FFFFFF"/>
          </w:tcPr>
          <w:p w14:paraId="139959CF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Учебные предметы</w:t>
            </w:r>
          </w:p>
        </w:tc>
        <w:tc>
          <w:tcPr>
            <w:tcW w:w="2419" w:type="pct"/>
            <w:gridSpan w:val="37"/>
            <w:shd w:val="clear" w:color="auto" w:fill="FFFFFF"/>
          </w:tcPr>
          <w:p w14:paraId="7D171264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Количество часов (в неделю/в год)</w:t>
            </w:r>
          </w:p>
        </w:tc>
        <w:tc>
          <w:tcPr>
            <w:tcW w:w="1247" w:type="pct"/>
            <w:gridSpan w:val="10"/>
            <w:vMerge w:val="restart"/>
            <w:shd w:val="clear" w:color="auto" w:fill="FFFFFF"/>
          </w:tcPr>
          <w:p w14:paraId="79298F5E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Всего,</w:t>
            </w:r>
          </w:p>
          <w:p w14:paraId="4A6E11E4" w14:textId="77777777" w:rsidR="00237448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ч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асов</w:t>
            </w:r>
          </w:p>
          <w:p w14:paraId="7BB144B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3A4478" w:rsidRPr="00CF7DB2" w14:paraId="52CEFDED" w14:textId="77777777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14:paraId="1511DB5E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vMerge/>
            <w:shd w:val="clear" w:color="auto" w:fill="FFFFFF"/>
          </w:tcPr>
          <w:p w14:paraId="69195F71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535" w:type="pct"/>
            <w:gridSpan w:val="7"/>
            <w:shd w:val="clear" w:color="auto" w:fill="FFFFFF"/>
          </w:tcPr>
          <w:p w14:paraId="0D6F580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79" w:type="pct"/>
            <w:gridSpan w:val="7"/>
            <w:shd w:val="clear" w:color="auto" w:fill="FFFFFF"/>
          </w:tcPr>
          <w:p w14:paraId="0390E68E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I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79" w:type="pct"/>
            <w:gridSpan w:val="11"/>
            <w:shd w:val="clear" w:color="auto" w:fill="FFFFFF"/>
          </w:tcPr>
          <w:p w14:paraId="68E9792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26" w:type="pct"/>
            <w:gridSpan w:val="12"/>
            <w:shd w:val="clear" w:color="auto" w:fill="FFFFFF"/>
          </w:tcPr>
          <w:p w14:paraId="5FDA97E6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47" w:type="pct"/>
            <w:gridSpan w:val="10"/>
            <w:vMerge/>
            <w:shd w:val="clear" w:color="auto" w:fill="FFFFFF"/>
          </w:tcPr>
          <w:p w14:paraId="6002499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293533" w:rsidRPr="00CF7DB2" w14:paraId="478A9245" w14:textId="77777777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14:paraId="69F04A8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vMerge/>
            <w:shd w:val="clear" w:color="auto" w:fill="FFFFFF"/>
          </w:tcPr>
          <w:p w14:paraId="426830A7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61" w:type="pct"/>
            <w:gridSpan w:val="2"/>
            <w:shd w:val="clear" w:color="auto" w:fill="FFFFFF"/>
          </w:tcPr>
          <w:p w14:paraId="321F4A10" w14:textId="77777777" w:rsidR="00237448" w:rsidRPr="00CF7DB2" w:rsidRDefault="00DD4782" w:rsidP="00A41161">
            <w:pPr>
              <w:pStyle w:val="a3"/>
              <w:spacing w:after="0" w:line="240" w:lineRule="auto"/>
              <w:ind w:left="142" w:hanging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32" w:type="pct"/>
            <w:gridSpan w:val="3"/>
            <w:shd w:val="clear" w:color="auto" w:fill="FFFFFF"/>
          </w:tcPr>
          <w:p w14:paraId="75692804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5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2" w:type="pct"/>
            <w:gridSpan w:val="2"/>
            <w:shd w:val="clear" w:color="auto" w:fill="FFFFFF"/>
          </w:tcPr>
          <w:p w14:paraId="5E312A58" w14:textId="77777777" w:rsidR="00237448" w:rsidRPr="00CF7DB2" w:rsidRDefault="00237448" w:rsidP="00DD4782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0" w:type="pct"/>
            <w:gridSpan w:val="2"/>
            <w:shd w:val="clear" w:color="auto" w:fill="FFFFFF"/>
          </w:tcPr>
          <w:p w14:paraId="1F326CC7" w14:textId="77777777" w:rsidR="00237448" w:rsidRPr="00CF7DB2" w:rsidRDefault="00DD4782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34" w:type="pct"/>
            <w:gridSpan w:val="4"/>
            <w:shd w:val="clear" w:color="auto" w:fill="FFFFFF"/>
          </w:tcPr>
          <w:p w14:paraId="6C83DCF7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65" w:type="pct"/>
            <w:shd w:val="clear" w:color="auto" w:fill="FFFFFF"/>
          </w:tcPr>
          <w:p w14:paraId="19C0E54C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2" w:type="pct"/>
            <w:gridSpan w:val="4"/>
            <w:shd w:val="clear" w:color="auto" w:fill="FFFFFF"/>
          </w:tcPr>
          <w:p w14:paraId="182947F0" w14:textId="77777777" w:rsidR="00237448" w:rsidRPr="00DD4782" w:rsidRDefault="00DD4782" w:rsidP="00DD4782">
            <w:pPr>
              <w:pStyle w:val="a3"/>
              <w:spacing w:after="0" w:line="240" w:lineRule="auto"/>
              <w:ind w:left="142" w:hanging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77" w:type="pct"/>
            <w:gridSpan w:val="6"/>
            <w:shd w:val="clear" w:color="auto" w:fill="FFFFFF"/>
          </w:tcPr>
          <w:p w14:paraId="02B985ED" w14:textId="77777777" w:rsidR="00237448" w:rsidRPr="00CF7DB2" w:rsidRDefault="00237448" w:rsidP="00DD47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0" w:type="pct"/>
            <w:shd w:val="clear" w:color="auto" w:fill="FFFFFF"/>
          </w:tcPr>
          <w:p w14:paraId="2253905E" w14:textId="77777777" w:rsidR="00237448" w:rsidRPr="00CF7DB2" w:rsidRDefault="00237448" w:rsidP="00DD4782">
            <w:pPr>
              <w:pStyle w:val="a3"/>
              <w:spacing w:after="0" w:line="240" w:lineRule="auto"/>
              <w:ind w:left="142" w:hanging="1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6" w:type="pct"/>
            <w:gridSpan w:val="4"/>
            <w:shd w:val="clear" w:color="auto" w:fill="FFFFFF"/>
          </w:tcPr>
          <w:p w14:paraId="7AD633A0" w14:textId="77777777" w:rsidR="00237448" w:rsidRPr="00CF7DB2" w:rsidRDefault="00DD4782" w:rsidP="00A41161">
            <w:pPr>
              <w:pStyle w:val="a3"/>
              <w:spacing w:after="0" w:line="240" w:lineRule="auto"/>
              <w:ind w:left="142" w:hanging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306" w:type="pct"/>
            <w:gridSpan w:val="6"/>
            <w:shd w:val="clear" w:color="auto" w:fill="FFFFFF"/>
          </w:tcPr>
          <w:p w14:paraId="06876AED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141DCBDC" w14:textId="77777777" w:rsidR="00237448" w:rsidRPr="00CF7DB2" w:rsidRDefault="00237448" w:rsidP="00DD4782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од    </w:t>
            </w:r>
          </w:p>
        </w:tc>
        <w:tc>
          <w:tcPr>
            <w:tcW w:w="332" w:type="pct"/>
            <w:shd w:val="clear" w:color="auto" w:fill="FFFFFF"/>
          </w:tcPr>
          <w:p w14:paraId="56226E85" w14:textId="77777777" w:rsidR="00237448" w:rsidRPr="00CF7DB2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324" w:type="pct"/>
            <w:gridSpan w:val="2"/>
            <w:shd w:val="clear" w:color="auto" w:fill="FFFFFF"/>
          </w:tcPr>
          <w:p w14:paraId="01F6B59E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21" w:type="pct"/>
            <w:gridSpan w:val="5"/>
            <w:shd w:val="clear" w:color="auto" w:fill="FFFFFF"/>
          </w:tcPr>
          <w:p w14:paraId="70A224F2" w14:textId="77777777" w:rsidR="00237448" w:rsidRPr="00CF7DB2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70" w:type="pct"/>
            <w:gridSpan w:val="2"/>
            <w:shd w:val="clear" w:color="auto" w:fill="FFFFFF"/>
          </w:tcPr>
          <w:p w14:paraId="17703AC0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Год    </w:t>
            </w:r>
          </w:p>
        </w:tc>
      </w:tr>
      <w:tr w:rsidR="00C8278C" w:rsidRPr="00CF7DB2" w14:paraId="4A869123" w14:textId="77777777" w:rsidTr="00C8278C">
        <w:trPr>
          <w:trHeight w:val="289"/>
        </w:trPr>
        <w:tc>
          <w:tcPr>
            <w:tcW w:w="5000" w:type="pct"/>
            <w:gridSpan w:val="52"/>
            <w:shd w:val="clear" w:color="auto" w:fill="FFFFFF"/>
          </w:tcPr>
          <w:p w14:paraId="2A1A3596" w14:textId="77777777" w:rsidR="00C8278C" w:rsidRPr="00CF7DB2" w:rsidRDefault="00C8278C" w:rsidP="00A41161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Обязательная часть</w:t>
            </w:r>
          </w:p>
        </w:tc>
      </w:tr>
      <w:tr w:rsidR="00293533" w:rsidRPr="00C8278C" w14:paraId="204B4C00" w14:textId="77777777" w:rsidTr="00293533">
        <w:trPr>
          <w:trHeight w:val="302"/>
        </w:trPr>
        <w:tc>
          <w:tcPr>
            <w:tcW w:w="636" w:type="pct"/>
            <w:gridSpan w:val="2"/>
            <w:vMerge w:val="restart"/>
            <w:shd w:val="clear" w:color="auto" w:fill="FFFFFF"/>
          </w:tcPr>
          <w:p w14:paraId="277AB6CB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Русский язык и литературно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е чтение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29C363B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Русский язык</w:t>
            </w:r>
          </w:p>
        </w:tc>
        <w:tc>
          <w:tcPr>
            <w:tcW w:w="161" w:type="pct"/>
            <w:gridSpan w:val="2"/>
          </w:tcPr>
          <w:p w14:paraId="47D602E8" w14:textId="77777777" w:rsidR="00237448" w:rsidRPr="008820DE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" w:type="pct"/>
            <w:gridSpan w:val="2"/>
          </w:tcPr>
          <w:p w14:paraId="783A4F6D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7005FDEF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0" w:type="pct"/>
            <w:gridSpan w:val="2"/>
          </w:tcPr>
          <w:p w14:paraId="30EBA50C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" w:type="pct"/>
            <w:gridSpan w:val="3"/>
          </w:tcPr>
          <w:p w14:paraId="5B279480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1878D5DC" w14:textId="77777777" w:rsidR="00237448" w:rsidRPr="00DD4782" w:rsidRDefault="00237448" w:rsidP="00A41161">
            <w:pPr>
              <w:pStyle w:val="a3"/>
              <w:spacing w:after="0" w:line="240" w:lineRule="auto"/>
              <w:ind w:left="142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" w:type="pct"/>
            <w:gridSpan w:val="3"/>
          </w:tcPr>
          <w:p w14:paraId="6EB106DA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" w:type="pct"/>
            <w:gridSpan w:val="3"/>
          </w:tcPr>
          <w:p w14:paraId="1860C04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52BDFB0D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1" w:type="pct"/>
            <w:gridSpan w:val="3"/>
          </w:tcPr>
          <w:p w14:paraId="5D54FA96" w14:textId="77777777" w:rsidR="00237448" w:rsidRPr="00557B33" w:rsidRDefault="00557B33" w:rsidP="00557B33">
            <w:pPr>
              <w:pStyle w:val="a3"/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" w:type="pct"/>
            <w:gridSpan w:val="4"/>
          </w:tcPr>
          <w:p w14:paraId="201E36AB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4224005C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7A2E92C6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67C1AF76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0C7533B0" w14:textId="77777777"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675</w:t>
            </w:r>
          </w:p>
        </w:tc>
        <w:tc>
          <w:tcPr>
            <w:tcW w:w="245" w:type="pct"/>
            <w:shd w:val="clear" w:color="auto" w:fill="FFFFFF"/>
          </w:tcPr>
          <w:p w14:paraId="074C970C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675</w:t>
            </w:r>
          </w:p>
        </w:tc>
      </w:tr>
      <w:tr w:rsidR="00293533" w:rsidRPr="00C8278C" w14:paraId="6629DD6A" w14:textId="77777777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14:paraId="03AF6F06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shd w:val="clear" w:color="auto" w:fill="FFFFFF"/>
          </w:tcPr>
          <w:p w14:paraId="7C42F68B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Литературное чтение</w:t>
            </w:r>
          </w:p>
        </w:tc>
        <w:tc>
          <w:tcPr>
            <w:tcW w:w="161" w:type="pct"/>
            <w:gridSpan w:val="2"/>
          </w:tcPr>
          <w:p w14:paraId="2FF929A2" w14:textId="77777777" w:rsidR="00237448" w:rsidRPr="008820DE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" w:type="pct"/>
            <w:gridSpan w:val="2"/>
          </w:tcPr>
          <w:p w14:paraId="04BEFE80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2E363564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0" w:type="pct"/>
            <w:gridSpan w:val="2"/>
          </w:tcPr>
          <w:p w14:paraId="70AAFC57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" w:type="pct"/>
            <w:gridSpan w:val="3"/>
          </w:tcPr>
          <w:p w14:paraId="6A9F8C97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05E167C8" w14:textId="77777777" w:rsidR="00237448" w:rsidRPr="00DD4782" w:rsidRDefault="00237448" w:rsidP="00A41161">
            <w:pPr>
              <w:pStyle w:val="a3"/>
              <w:spacing w:after="0" w:line="240" w:lineRule="auto"/>
              <w:ind w:left="142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" w:type="pct"/>
            <w:gridSpan w:val="3"/>
          </w:tcPr>
          <w:p w14:paraId="33571EDA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" w:type="pct"/>
            <w:gridSpan w:val="3"/>
          </w:tcPr>
          <w:p w14:paraId="304757B4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3BFC6B4F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1" w:type="pct"/>
            <w:gridSpan w:val="3"/>
          </w:tcPr>
          <w:p w14:paraId="5DAD8426" w14:textId="77777777" w:rsidR="00237448" w:rsidRPr="00557B33" w:rsidRDefault="00557B33" w:rsidP="00557B33">
            <w:pPr>
              <w:pStyle w:val="a3"/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" w:type="pct"/>
            <w:gridSpan w:val="4"/>
          </w:tcPr>
          <w:p w14:paraId="64B38676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563A42D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14233A7A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26872447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298775FC" w14:textId="77777777"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  <w:tc>
          <w:tcPr>
            <w:tcW w:w="245" w:type="pct"/>
            <w:shd w:val="clear" w:color="auto" w:fill="FFFFFF"/>
          </w:tcPr>
          <w:p w14:paraId="4CC6153F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</w:tr>
      <w:tr w:rsidR="00C8278C" w:rsidRPr="00C8278C" w14:paraId="140EE44E" w14:textId="77777777" w:rsidTr="00293533">
        <w:trPr>
          <w:trHeight w:val="2222"/>
        </w:trPr>
        <w:tc>
          <w:tcPr>
            <w:tcW w:w="636" w:type="pct"/>
            <w:gridSpan w:val="2"/>
            <w:vMerge w:val="restart"/>
            <w:shd w:val="clear" w:color="auto" w:fill="FFFFFF"/>
          </w:tcPr>
          <w:p w14:paraId="6F2008F1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Родной язык и литературное 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чтение на родном языке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3B03F2CC" w14:textId="77777777" w:rsidR="00237448" w:rsidRPr="00CF7DB2" w:rsidRDefault="00237448" w:rsidP="00237448">
            <w:pPr>
              <w:pStyle w:val="a3"/>
              <w:spacing w:after="0" w:line="240" w:lineRule="auto"/>
              <w:ind w:left="0"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 (или)</w:t>
            </w:r>
          </w:p>
          <w:p w14:paraId="21864FA8" w14:textId="6409C1A5" w:rsidR="00237448" w:rsidRPr="00CF7DB2" w:rsidRDefault="00237448" w:rsidP="00237448">
            <w:pPr>
              <w:pStyle w:val="a3"/>
              <w:spacing w:after="0" w:line="240" w:lineRule="auto"/>
              <w:ind w:left="0"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gramStart"/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 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язык</w:t>
            </w:r>
            <w:proofErr w:type="gramEnd"/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="00047A0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Республики Башкортостан</w:t>
            </w:r>
          </w:p>
        </w:tc>
        <w:tc>
          <w:tcPr>
            <w:tcW w:w="161" w:type="pct"/>
            <w:gridSpan w:val="2"/>
          </w:tcPr>
          <w:p w14:paraId="38AAA7D0" w14:textId="77777777" w:rsidR="00237448" w:rsidRPr="008820DE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" w:type="pct"/>
            <w:gridSpan w:val="2"/>
          </w:tcPr>
          <w:p w14:paraId="05F4B0DB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7317051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gridSpan w:val="3"/>
          </w:tcPr>
          <w:p w14:paraId="5EAE9416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0" w:type="pct"/>
            <w:gridSpan w:val="2"/>
          </w:tcPr>
          <w:p w14:paraId="6A7406D4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14:paraId="0036D001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51D679CC" w14:textId="77777777"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14:paraId="2C0B733C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14:paraId="4E508AC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02E8E729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14:paraId="3BF8D4D4" w14:textId="77777777" w:rsidR="00237448" w:rsidRPr="00557B33" w:rsidRDefault="00557B33" w:rsidP="00557B33">
            <w:pPr>
              <w:pStyle w:val="a3"/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14:paraId="5409A70D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115A8CFF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59DFBBFF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773C09AA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554BAB67" w14:textId="77777777"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245" w:type="pct"/>
            <w:shd w:val="clear" w:color="auto" w:fill="FFFFFF"/>
          </w:tcPr>
          <w:p w14:paraId="52FB76F1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293533" w:rsidRPr="00C8278C" w14:paraId="32B6B054" w14:textId="77777777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14:paraId="1A593544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shd w:val="clear" w:color="auto" w:fill="FFFFFF"/>
          </w:tcPr>
          <w:p w14:paraId="6B5D3CA1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1" w:type="pct"/>
            <w:gridSpan w:val="2"/>
          </w:tcPr>
          <w:p w14:paraId="72EBDEE7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</w:tcPr>
          <w:p w14:paraId="5DD32BD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0945D4EA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" w:type="pct"/>
            <w:gridSpan w:val="2"/>
          </w:tcPr>
          <w:p w14:paraId="5705C78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gridSpan w:val="3"/>
          </w:tcPr>
          <w:p w14:paraId="13C3B067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555321A7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" w:type="pct"/>
            <w:gridSpan w:val="3"/>
          </w:tcPr>
          <w:p w14:paraId="713EF36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3"/>
          </w:tcPr>
          <w:p w14:paraId="170BF023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40083A2B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1" w:type="pct"/>
            <w:gridSpan w:val="3"/>
          </w:tcPr>
          <w:p w14:paraId="16AC5A17" w14:textId="77777777" w:rsidR="00237448" w:rsidRDefault="00237448" w:rsidP="00A41161">
            <w:pPr>
              <w:pStyle w:val="a3"/>
              <w:spacing w:after="0" w:line="240" w:lineRule="auto"/>
              <w:ind w:left="142" w:hanging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gridSpan w:val="4"/>
          </w:tcPr>
          <w:p w14:paraId="6D08EF5B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0AD36F7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6C6725C7" w14:textId="77777777" w:rsidR="00237448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312" w:type="pct"/>
            <w:gridSpan w:val="3"/>
            <w:shd w:val="clear" w:color="auto" w:fill="FFFFFF"/>
          </w:tcPr>
          <w:p w14:paraId="4C213A6E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4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31CB609C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</w:p>
        </w:tc>
        <w:tc>
          <w:tcPr>
            <w:tcW w:w="245" w:type="pct"/>
            <w:shd w:val="clear" w:color="auto" w:fill="FFFFFF"/>
          </w:tcPr>
          <w:p w14:paraId="6246018F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135</w:t>
            </w:r>
          </w:p>
        </w:tc>
      </w:tr>
      <w:tr w:rsidR="00293533" w:rsidRPr="00C8278C" w14:paraId="0DE97500" w14:textId="77777777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14:paraId="25975724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Иностранные языки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39F6C4A3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Иностранный язык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61" w:type="pct"/>
            <w:gridSpan w:val="2"/>
          </w:tcPr>
          <w:p w14:paraId="4AE282C5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" w:type="pct"/>
            <w:gridSpan w:val="2"/>
          </w:tcPr>
          <w:p w14:paraId="6EBFAC6F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4A471B9B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gridSpan w:val="2"/>
          </w:tcPr>
          <w:p w14:paraId="24FAD7C3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14:paraId="46340E2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560F1454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14:paraId="1B8BBC86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14:paraId="5ACC2AA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658C6D67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14:paraId="574DFF7A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" w:type="pct"/>
            <w:gridSpan w:val="4"/>
          </w:tcPr>
          <w:p w14:paraId="664EDD36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7A893E0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7E1E65F7" w14:textId="77777777"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6F3AAEA3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394A916F" w14:textId="77777777"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45" w:type="pct"/>
            <w:shd w:val="clear" w:color="auto" w:fill="FFFFFF"/>
          </w:tcPr>
          <w:p w14:paraId="7CBA30A7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293533" w:rsidRPr="00C8278C" w14:paraId="032BB6F5" w14:textId="77777777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14:paraId="503A3E11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656BED70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" w:type="pct"/>
            <w:gridSpan w:val="2"/>
          </w:tcPr>
          <w:p w14:paraId="7880C4AA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gridSpan w:val="2"/>
          </w:tcPr>
          <w:p w14:paraId="7F05ABEF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17A1EB89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0" w:type="pct"/>
            <w:gridSpan w:val="2"/>
          </w:tcPr>
          <w:p w14:paraId="39D5960D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" w:type="pct"/>
            <w:gridSpan w:val="3"/>
          </w:tcPr>
          <w:p w14:paraId="51EA3BC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22050177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4" w:type="pct"/>
            <w:gridSpan w:val="3"/>
          </w:tcPr>
          <w:p w14:paraId="3515EB7A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" w:type="pct"/>
            <w:gridSpan w:val="3"/>
          </w:tcPr>
          <w:p w14:paraId="24F7787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44D56291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31" w:type="pct"/>
            <w:gridSpan w:val="3"/>
          </w:tcPr>
          <w:p w14:paraId="49333FC0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" w:type="pct"/>
            <w:gridSpan w:val="4"/>
          </w:tcPr>
          <w:p w14:paraId="4E2171E1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741AA95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3DE052D1" w14:textId="77777777" w:rsidR="00237448" w:rsidRPr="00CF7DB2" w:rsidRDefault="00557B33" w:rsidP="00A41161">
            <w:pPr>
              <w:pStyle w:val="a3"/>
              <w:spacing w:after="0" w:line="240" w:lineRule="auto"/>
              <w:ind w:left="142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61D5E37B" w14:textId="77777777" w:rsidR="00237448" w:rsidRPr="00C8278C" w:rsidRDefault="00237448" w:rsidP="00A41161">
            <w:pPr>
              <w:pStyle w:val="a3"/>
              <w:spacing w:after="0" w:line="240" w:lineRule="auto"/>
              <w:ind w:left="142" w:hanging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6584D16E" w14:textId="77777777"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  <w:tc>
          <w:tcPr>
            <w:tcW w:w="245" w:type="pct"/>
            <w:shd w:val="clear" w:color="auto" w:fill="FFFFFF"/>
          </w:tcPr>
          <w:p w14:paraId="33634A72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</w:tr>
      <w:tr w:rsidR="00293533" w:rsidRPr="00C8278C" w14:paraId="7D6F1CC8" w14:textId="77777777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14:paraId="3F1689AE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5EACA649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" w:type="pct"/>
            <w:gridSpan w:val="2"/>
          </w:tcPr>
          <w:p w14:paraId="207439B4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" w:type="pct"/>
            <w:gridSpan w:val="2"/>
          </w:tcPr>
          <w:p w14:paraId="25D6798C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3001AA74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0" w:type="pct"/>
            <w:gridSpan w:val="2"/>
          </w:tcPr>
          <w:p w14:paraId="4AF4FFA1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14:paraId="33FF9503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6F045F8A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14:paraId="15D22DF7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14:paraId="3B3A27E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4118EA0F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14:paraId="73D81CEF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gridSpan w:val="4"/>
          </w:tcPr>
          <w:p w14:paraId="44DAF4B6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1EEAB593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2D447882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36CFDE3B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5F8D5074" w14:textId="77777777"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245" w:type="pct"/>
            <w:shd w:val="clear" w:color="auto" w:fill="FFFFFF"/>
          </w:tcPr>
          <w:p w14:paraId="4B5455DF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293533" w:rsidRPr="00C8278C" w14:paraId="60DD9D7D" w14:textId="77777777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14:paraId="2AB01D84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41692A58" w14:textId="77777777"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Основы религиозных культур и светской этики</w:t>
            </w:r>
          </w:p>
          <w:p w14:paraId="7A8A4031" w14:textId="77777777"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православной культуры»</w:t>
            </w:r>
          </w:p>
          <w:p w14:paraId="24CD89EB" w14:textId="77777777"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иудейской культуры»</w:t>
            </w:r>
          </w:p>
          <w:p w14:paraId="7C30C86C" w14:textId="77777777"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«Основы буддийской культуры»</w:t>
            </w:r>
          </w:p>
          <w:p w14:paraId="7685BF15" w14:textId="77777777"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исламской культуры»</w:t>
            </w:r>
          </w:p>
          <w:p w14:paraId="04007F8B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религиозных культур народов России» «Основы светской этики»</w:t>
            </w:r>
          </w:p>
        </w:tc>
        <w:tc>
          <w:tcPr>
            <w:tcW w:w="161" w:type="pct"/>
            <w:gridSpan w:val="2"/>
          </w:tcPr>
          <w:p w14:paraId="2229B52A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</w:tcPr>
          <w:p w14:paraId="3517D28B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6DF4E081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gridSpan w:val="2"/>
          </w:tcPr>
          <w:p w14:paraId="6655B60A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gridSpan w:val="3"/>
          </w:tcPr>
          <w:p w14:paraId="01357D2C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7C0FA4CC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" w:type="pct"/>
            <w:gridSpan w:val="3"/>
          </w:tcPr>
          <w:p w14:paraId="7F321F91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" w:type="pct"/>
            <w:gridSpan w:val="3"/>
          </w:tcPr>
          <w:p w14:paraId="40F1F3FD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1D2A038F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" w:type="pct"/>
            <w:gridSpan w:val="3"/>
          </w:tcPr>
          <w:p w14:paraId="6FD745D6" w14:textId="77777777" w:rsidR="00237448" w:rsidRPr="00CF7DB2" w:rsidRDefault="00297C9E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14:paraId="309F081F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60075DF5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15AC71E6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139A3BA1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1EEE565F" w14:textId="77777777"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5" w:type="pct"/>
            <w:shd w:val="clear" w:color="auto" w:fill="FFFFFF"/>
          </w:tcPr>
          <w:p w14:paraId="38744DE8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293533" w:rsidRPr="00C8278C" w14:paraId="54F26216" w14:textId="77777777" w:rsidTr="00293533">
        <w:trPr>
          <w:trHeight w:val="298"/>
        </w:trPr>
        <w:tc>
          <w:tcPr>
            <w:tcW w:w="636" w:type="pct"/>
            <w:gridSpan w:val="2"/>
            <w:vMerge w:val="restart"/>
            <w:shd w:val="clear" w:color="auto" w:fill="FFFFFF"/>
          </w:tcPr>
          <w:p w14:paraId="30EFA6F1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Искусство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74E43FEB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Изобразительное искусство</w:t>
            </w:r>
          </w:p>
        </w:tc>
        <w:tc>
          <w:tcPr>
            <w:tcW w:w="161" w:type="pct"/>
            <w:gridSpan w:val="2"/>
          </w:tcPr>
          <w:p w14:paraId="73750870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  <w:gridSpan w:val="2"/>
          </w:tcPr>
          <w:p w14:paraId="6BD1AA72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6584B7B2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0" w:type="pct"/>
            <w:gridSpan w:val="2"/>
          </w:tcPr>
          <w:p w14:paraId="2F88113D" w14:textId="77777777" w:rsidR="00237448" w:rsidRPr="00CF7DB2" w:rsidRDefault="00557B33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3"/>
          </w:tcPr>
          <w:p w14:paraId="120A2861" w14:textId="77777777"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2ABBD533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" w:type="pct"/>
            <w:gridSpan w:val="3"/>
          </w:tcPr>
          <w:p w14:paraId="02EED5B4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gridSpan w:val="3"/>
          </w:tcPr>
          <w:p w14:paraId="1F891B81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69F0F7C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" w:type="pct"/>
            <w:gridSpan w:val="3"/>
          </w:tcPr>
          <w:p w14:paraId="5C5EB548" w14:textId="77777777" w:rsidR="00237448" w:rsidRPr="00CF7DB2" w:rsidRDefault="00557B33" w:rsidP="00A411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14:paraId="385D6E23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73570C87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6D8892BF" w14:textId="77777777" w:rsidR="00237448" w:rsidRPr="00CF7DB2" w:rsidRDefault="00C8278C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2B72A565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683FDED8" w14:textId="2E096AFD" w:rsidR="00237448" w:rsidRPr="00C8278C" w:rsidRDefault="00BA7B8B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45" w:type="pct"/>
            <w:shd w:val="clear" w:color="auto" w:fill="FFFFFF"/>
          </w:tcPr>
          <w:p w14:paraId="7554E56C" w14:textId="77777777" w:rsidR="00237448" w:rsidRPr="00C8278C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293533" w:rsidRPr="00C8278C" w14:paraId="1AC265B5" w14:textId="77777777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14:paraId="71A9B796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shd w:val="clear" w:color="auto" w:fill="FFFFFF"/>
          </w:tcPr>
          <w:p w14:paraId="16F4EE48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Музыка</w:t>
            </w:r>
          </w:p>
        </w:tc>
        <w:tc>
          <w:tcPr>
            <w:tcW w:w="161" w:type="pct"/>
            <w:gridSpan w:val="2"/>
          </w:tcPr>
          <w:p w14:paraId="4D65EC23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  <w:gridSpan w:val="2"/>
          </w:tcPr>
          <w:p w14:paraId="5A20EC74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3C1C1401" w14:textId="77777777" w:rsidR="00237448" w:rsidRPr="00CF7DB2" w:rsidRDefault="00237448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0" w:type="pct"/>
            <w:gridSpan w:val="2"/>
          </w:tcPr>
          <w:p w14:paraId="1C38397D" w14:textId="77777777" w:rsidR="00237448" w:rsidRPr="00CF7DB2" w:rsidRDefault="00557B33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3"/>
          </w:tcPr>
          <w:p w14:paraId="3402430F" w14:textId="77777777" w:rsidR="00237448" w:rsidRPr="00CF7DB2" w:rsidRDefault="00237448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55D35756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" w:type="pct"/>
            <w:gridSpan w:val="3"/>
          </w:tcPr>
          <w:p w14:paraId="27CA639F" w14:textId="77777777" w:rsidR="00237448" w:rsidRPr="00CF7DB2" w:rsidRDefault="00557B33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gridSpan w:val="3"/>
          </w:tcPr>
          <w:p w14:paraId="1A5C9B63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6DC1E986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" w:type="pct"/>
            <w:gridSpan w:val="3"/>
          </w:tcPr>
          <w:p w14:paraId="43289B3D" w14:textId="77777777" w:rsidR="00237448" w:rsidRPr="00CF7DB2" w:rsidRDefault="00557B33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14:paraId="07D839D2" w14:textId="77777777" w:rsidR="00237448" w:rsidRPr="00CF7DB2" w:rsidRDefault="00237448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0D2EEBC8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5C181DDD" w14:textId="77777777" w:rsidR="00237448" w:rsidRPr="00CF7DB2" w:rsidRDefault="00C8278C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243E88B2" w14:textId="77777777" w:rsidR="00237448" w:rsidRPr="00C8278C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0E0ECD3D" w14:textId="4D55C64B" w:rsidR="00237448" w:rsidRPr="00C8278C" w:rsidRDefault="00BA7B8B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45" w:type="pct"/>
            <w:shd w:val="clear" w:color="auto" w:fill="FFFFFF"/>
          </w:tcPr>
          <w:p w14:paraId="68E455F4" w14:textId="77777777" w:rsidR="00237448" w:rsidRPr="00C8278C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293533" w:rsidRPr="00C8278C" w14:paraId="46435350" w14:textId="77777777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14:paraId="2EC49218" w14:textId="77777777" w:rsidR="009520D7" w:rsidRPr="00CF7DB2" w:rsidRDefault="009520D7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Технология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4625652E" w14:textId="30E7BB46" w:rsidR="009520D7" w:rsidRPr="00CF7DB2" w:rsidRDefault="00BC534B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Труд (т</w:t>
            </w:r>
            <w:r w:rsidR="009520D7"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)</w:t>
            </w:r>
          </w:p>
        </w:tc>
        <w:tc>
          <w:tcPr>
            <w:tcW w:w="161" w:type="pct"/>
            <w:gridSpan w:val="2"/>
          </w:tcPr>
          <w:p w14:paraId="23A773F9" w14:textId="77777777" w:rsidR="009520D7" w:rsidRPr="00CF7DB2" w:rsidRDefault="009520D7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  <w:gridSpan w:val="2"/>
          </w:tcPr>
          <w:p w14:paraId="6A18DE43" w14:textId="77777777" w:rsidR="009520D7" w:rsidRPr="00CF7DB2" w:rsidRDefault="009520D7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5713A321" w14:textId="77777777" w:rsidR="009520D7" w:rsidRPr="00CF7DB2" w:rsidRDefault="009520D7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" w:type="pct"/>
            <w:gridSpan w:val="2"/>
          </w:tcPr>
          <w:p w14:paraId="27660D52" w14:textId="77777777" w:rsidR="009520D7" w:rsidRPr="00CF7DB2" w:rsidRDefault="009520D7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3"/>
          </w:tcPr>
          <w:p w14:paraId="1119BE96" w14:textId="77777777" w:rsidR="009520D7" w:rsidRPr="00CF7DB2" w:rsidRDefault="009520D7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23B13206" w14:textId="77777777"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" w:type="pct"/>
            <w:gridSpan w:val="3"/>
          </w:tcPr>
          <w:p w14:paraId="5FD8C620" w14:textId="77777777"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gridSpan w:val="3"/>
          </w:tcPr>
          <w:p w14:paraId="1A35B170" w14:textId="77777777"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18E4DA2D" w14:textId="77777777"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1" w:type="pct"/>
            <w:gridSpan w:val="3"/>
          </w:tcPr>
          <w:p w14:paraId="1E92A493" w14:textId="77777777" w:rsidR="009520D7" w:rsidRPr="00CF7DB2" w:rsidRDefault="009520D7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14:paraId="7AC06607" w14:textId="689DC731" w:rsidR="009520D7" w:rsidRPr="00CF7DB2" w:rsidRDefault="00BA7B8B" w:rsidP="00B526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42171773" w14:textId="31E22243" w:rsidR="009520D7" w:rsidRPr="00CF7DB2" w:rsidRDefault="00BA7B8B" w:rsidP="00B526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0AEB68D4" w14:textId="77777777" w:rsidR="009520D7" w:rsidRPr="00CF7DB2" w:rsidRDefault="00C8278C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04213C86" w14:textId="52BE0993" w:rsidR="009520D7" w:rsidRPr="00C8278C" w:rsidRDefault="00BA7B8B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0A1B9A4E" w14:textId="77777777" w:rsidR="009520D7" w:rsidRPr="00C8278C" w:rsidRDefault="00C8278C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245" w:type="pct"/>
            <w:shd w:val="clear" w:color="auto" w:fill="FFFFFF"/>
          </w:tcPr>
          <w:p w14:paraId="5FFB4999" w14:textId="77777777" w:rsidR="009520D7" w:rsidRPr="00C8278C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293533" w:rsidRPr="00C8278C" w14:paraId="36C953D0" w14:textId="77777777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14:paraId="1FE01103" w14:textId="77777777"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Физическая культура</w:t>
            </w:r>
          </w:p>
        </w:tc>
        <w:tc>
          <w:tcPr>
            <w:tcW w:w="698" w:type="pct"/>
            <w:gridSpan w:val="3"/>
            <w:shd w:val="clear" w:color="auto" w:fill="FFFFFF"/>
          </w:tcPr>
          <w:p w14:paraId="71F9579C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Физическая культура</w:t>
            </w:r>
          </w:p>
        </w:tc>
        <w:tc>
          <w:tcPr>
            <w:tcW w:w="161" w:type="pct"/>
            <w:gridSpan w:val="2"/>
          </w:tcPr>
          <w:p w14:paraId="05A2EC5E" w14:textId="77777777"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" w:type="pct"/>
            <w:gridSpan w:val="2"/>
          </w:tcPr>
          <w:p w14:paraId="56528CD1" w14:textId="77777777"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37F11062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0" w:type="pct"/>
            <w:gridSpan w:val="2"/>
          </w:tcPr>
          <w:p w14:paraId="360E4D01" w14:textId="77777777" w:rsidR="00237448" w:rsidRPr="00CF7DB2" w:rsidRDefault="00557B33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14:paraId="5DACEB30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4DC789BF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14:paraId="7AFC4125" w14:textId="77777777" w:rsidR="00237448" w:rsidRPr="00CF7DB2" w:rsidRDefault="00557B33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14:paraId="3A5C23B3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7BD25C38" w14:textId="77777777"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14:paraId="5028DA83" w14:textId="77777777" w:rsidR="00237448" w:rsidRDefault="00557B33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gridSpan w:val="4"/>
          </w:tcPr>
          <w:p w14:paraId="4A53AB55" w14:textId="0D700482" w:rsidR="00237448" w:rsidRPr="00CF7DB2" w:rsidRDefault="00BA7B8B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06E0AA42" w14:textId="77777777" w:rsidR="00237448" w:rsidRPr="00CF7DB2" w:rsidRDefault="006C1DB6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0" w:type="pct"/>
            <w:gridSpan w:val="2"/>
            <w:shd w:val="clear" w:color="auto" w:fill="FFFFFF"/>
          </w:tcPr>
          <w:p w14:paraId="73F0594D" w14:textId="77777777" w:rsidR="00237448" w:rsidRPr="00CF7DB2" w:rsidRDefault="006C1DB6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" w:type="pct"/>
            <w:gridSpan w:val="3"/>
            <w:shd w:val="clear" w:color="auto" w:fill="FFFFFF"/>
          </w:tcPr>
          <w:p w14:paraId="669EC912" w14:textId="1EB16DD2" w:rsidR="00237448" w:rsidRPr="00C8278C" w:rsidRDefault="00BA7B8B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7494992B" w14:textId="566C9B35" w:rsidR="00237448" w:rsidRPr="00C8278C" w:rsidRDefault="00BA7B8B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245" w:type="pct"/>
            <w:shd w:val="clear" w:color="auto" w:fill="FFFFFF"/>
          </w:tcPr>
          <w:p w14:paraId="03C4FA77" w14:textId="77777777" w:rsidR="00237448" w:rsidRPr="00C8278C" w:rsidRDefault="006C1DB6" w:rsidP="009520D7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8278C"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93533" w:rsidRPr="00C8278C" w14:paraId="0E62D442" w14:textId="77777777" w:rsidTr="00293533">
        <w:trPr>
          <w:trHeight w:val="334"/>
        </w:trPr>
        <w:tc>
          <w:tcPr>
            <w:tcW w:w="1313" w:type="pct"/>
            <w:gridSpan w:val="4"/>
            <w:shd w:val="clear" w:color="auto" w:fill="FFFFFF"/>
          </w:tcPr>
          <w:p w14:paraId="64A12F52" w14:textId="77777777" w:rsidR="00293533" w:rsidRDefault="002935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</w:p>
          <w:p w14:paraId="16A1580D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Итого, обязательная часть</w:t>
            </w:r>
          </w:p>
        </w:tc>
        <w:tc>
          <w:tcPr>
            <w:tcW w:w="182" w:type="pct"/>
            <w:gridSpan w:val="3"/>
            <w:shd w:val="clear" w:color="auto" w:fill="FFFFFF"/>
          </w:tcPr>
          <w:p w14:paraId="46BB967B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6" w:type="pct"/>
            <w:gridSpan w:val="2"/>
            <w:shd w:val="clear" w:color="auto" w:fill="FFFFFF"/>
          </w:tcPr>
          <w:p w14:paraId="2588C986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0BA7CF2F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80" w:type="pct"/>
            <w:gridSpan w:val="2"/>
            <w:shd w:val="clear" w:color="auto" w:fill="FFFFFF"/>
          </w:tcPr>
          <w:p w14:paraId="3FC3E5B6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9" w:type="pct"/>
            <w:gridSpan w:val="3"/>
            <w:shd w:val="clear" w:color="auto" w:fill="FFFFFF"/>
          </w:tcPr>
          <w:p w14:paraId="59505454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8" w:type="pct"/>
            <w:gridSpan w:val="5"/>
            <w:shd w:val="clear" w:color="auto" w:fill="FFFFFF"/>
          </w:tcPr>
          <w:p w14:paraId="79BFF2DA" w14:textId="77777777" w:rsidR="006C1DB6" w:rsidRPr="00CF7DB2" w:rsidRDefault="006C1DB6" w:rsidP="00A41161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84" w:type="pct"/>
            <w:gridSpan w:val="3"/>
            <w:shd w:val="clear" w:color="auto" w:fill="FFFFFF"/>
          </w:tcPr>
          <w:p w14:paraId="53D49B51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" w:type="pct"/>
            <w:gridSpan w:val="3"/>
            <w:shd w:val="clear" w:color="auto" w:fill="FFFFFF"/>
          </w:tcPr>
          <w:p w14:paraId="1E5751A9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0" w:type="pct"/>
            <w:gridSpan w:val="5"/>
            <w:shd w:val="clear" w:color="auto" w:fill="FFFFFF"/>
          </w:tcPr>
          <w:p w14:paraId="16E49511" w14:textId="77777777" w:rsidR="006C1DB6" w:rsidRPr="00CF7DB2" w:rsidRDefault="006C1DB6" w:rsidP="00A41161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231" w:type="pct"/>
            <w:gridSpan w:val="3"/>
          </w:tcPr>
          <w:p w14:paraId="5A376A64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4" w:type="pct"/>
            <w:gridSpan w:val="4"/>
          </w:tcPr>
          <w:p w14:paraId="1AF96788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4" w:type="pct"/>
            <w:gridSpan w:val="2"/>
            <w:shd w:val="clear" w:color="auto" w:fill="FFFFFF"/>
          </w:tcPr>
          <w:p w14:paraId="6D0580C7" w14:textId="77777777"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370" w:type="pct"/>
            <w:gridSpan w:val="2"/>
          </w:tcPr>
          <w:p w14:paraId="072A513A" w14:textId="77777777" w:rsidR="006C1DB6" w:rsidRPr="00CF7DB2" w:rsidRDefault="006C1DB6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12" w:type="pct"/>
            <w:gridSpan w:val="3"/>
          </w:tcPr>
          <w:p w14:paraId="7D7AC627" w14:textId="77777777" w:rsidR="006C1DB6" w:rsidRPr="00C8278C" w:rsidRDefault="006C1DB6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20" w:type="pct"/>
            <w:gridSpan w:val="4"/>
            <w:shd w:val="clear" w:color="auto" w:fill="FFFFFF"/>
          </w:tcPr>
          <w:p w14:paraId="6A10CD30" w14:textId="77777777" w:rsidR="006C1DB6" w:rsidRPr="00C8278C" w:rsidRDefault="006C1DB6" w:rsidP="00A41161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245" w:type="pct"/>
            <w:shd w:val="clear" w:color="auto" w:fill="FFFFFF"/>
          </w:tcPr>
          <w:p w14:paraId="219C9091" w14:textId="77777777" w:rsidR="006C1DB6" w:rsidRPr="00C8278C" w:rsidRDefault="006C1DB6" w:rsidP="00A41161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  <w:tr w:rsidR="006C1DB6" w:rsidRPr="00C8278C" w14:paraId="1DBED62E" w14:textId="77777777" w:rsidTr="003A4478">
        <w:trPr>
          <w:trHeight w:val="334"/>
        </w:trPr>
        <w:tc>
          <w:tcPr>
            <w:tcW w:w="5000" w:type="pct"/>
            <w:gridSpan w:val="52"/>
            <w:shd w:val="clear" w:color="auto" w:fill="FFFFFF"/>
          </w:tcPr>
          <w:p w14:paraId="0075A9B1" w14:textId="77777777" w:rsidR="00293533" w:rsidRDefault="002935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FBAA3E" w14:textId="77777777" w:rsidR="006C1DB6" w:rsidRPr="00C8278C" w:rsidRDefault="006C1DB6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Start"/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асть</w:t>
            </w:r>
            <w:proofErr w:type="spellEnd"/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, формируемая участниками ОО</w:t>
            </w:r>
          </w:p>
        </w:tc>
      </w:tr>
      <w:tr w:rsidR="00293533" w:rsidRPr="00C8278C" w14:paraId="5D0A8553" w14:textId="77777777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14:paraId="3D2B76DB" w14:textId="77777777" w:rsidR="00850173" w:rsidRPr="00293533" w:rsidRDefault="00850173" w:rsidP="00293533">
            <w:pPr>
              <w:pStyle w:val="a3"/>
              <w:spacing w:after="0" w:line="240" w:lineRule="auto"/>
              <w:ind w:left="142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533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</w:t>
            </w:r>
          </w:p>
        </w:tc>
        <w:tc>
          <w:tcPr>
            <w:tcW w:w="153" w:type="pct"/>
            <w:gridSpan w:val="2"/>
            <w:shd w:val="clear" w:color="auto" w:fill="FFFFFF"/>
          </w:tcPr>
          <w:p w14:paraId="477B88B9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693900E3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4AE402F2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2851C8C5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gridSpan w:val="3"/>
            <w:shd w:val="clear" w:color="auto" w:fill="FFFFFF"/>
          </w:tcPr>
          <w:p w14:paraId="648FF2A6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5"/>
            <w:shd w:val="clear" w:color="auto" w:fill="FFFFFF"/>
          </w:tcPr>
          <w:p w14:paraId="015CB648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5CC991D1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3BEBD878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5"/>
            <w:shd w:val="clear" w:color="auto" w:fill="FFFFFF"/>
          </w:tcPr>
          <w:p w14:paraId="61DC34DB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3"/>
            <w:shd w:val="clear" w:color="auto" w:fill="FFFFFF"/>
          </w:tcPr>
          <w:p w14:paraId="57E4976A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77919FE3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gridSpan w:val="5"/>
            <w:shd w:val="clear" w:color="auto" w:fill="FFFFFF"/>
          </w:tcPr>
          <w:p w14:paraId="28AFB443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pct"/>
            <w:shd w:val="clear" w:color="auto" w:fill="FFFFFF"/>
          </w:tcPr>
          <w:p w14:paraId="77A33E49" w14:textId="77777777"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pct"/>
            <w:gridSpan w:val="5"/>
            <w:shd w:val="clear" w:color="auto" w:fill="FFFFFF"/>
          </w:tcPr>
          <w:p w14:paraId="4C996F74" w14:textId="77777777"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" w:type="pct"/>
            <w:gridSpan w:val="2"/>
            <w:shd w:val="clear" w:color="auto" w:fill="FFFFFF"/>
          </w:tcPr>
          <w:p w14:paraId="35559593" w14:textId="77777777"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FFFFFF"/>
          </w:tcPr>
          <w:p w14:paraId="2F57F97A" w14:textId="77777777"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3533" w:rsidRPr="00C8278C" w14:paraId="75E43C23" w14:textId="77777777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14:paraId="77A9B058" w14:textId="77777777" w:rsidR="00850173" w:rsidRPr="00BA6E0F" w:rsidRDefault="0085017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Итого, часть, формируемая участниками ОО</w:t>
            </w:r>
          </w:p>
        </w:tc>
        <w:tc>
          <w:tcPr>
            <w:tcW w:w="153" w:type="pct"/>
            <w:gridSpan w:val="2"/>
            <w:shd w:val="clear" w:color="auto" w:fill="FFFFFF"/>
          </w:tcPr>
          <w:p w14:paraId="43DF0F16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5F52A737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00E5DC39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0D3E381F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gridSpan w:val="3"/>
            <w:shd w:val="clear" w:color="auto" w:fill="FFFFFF"/>
          </w:tcPr>
          <w:p w14:paraId="26FBC6B2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5"/>
            <w:shd w:val="clear" w:color="auto" w:fill="FFFFFF"/>
          </w:tcPr>
          <w:p w14:paraId="240259F1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09414863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2882A0EC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5"/>
            <w:shd w:val="clear" w:color="auto" w:fill="FFFFFF"/>
          </w:tcPr>
          <w:p w14:paraId="36643A3D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3"/>
            <w:shd w:val="clear" w:color="auto" w:fill="FFFFFF"/>
          </w:tcPr>
          <w:p w14:paraId="3E1B16B5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3042E623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gridSpan w:val="5"/>
            <w:shd w:val="clear" w:color="auto" w:fill="FFFFFF"/>
          </w:tcPr>
          <w:p w14:paraId="11839207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pct"/>
            <w:shd w:val="clear" w:color="auto" w:fill="FFFFFF"/>
          </w:tcPr>
          <w:p w14:paraId="7F85CAB1" w14:textId="77777777"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pct"/>
            <w:gridSpan w:val="5"/>
            <w:shd w:val="clear" w:color="auto" w:fill="FFFFFF"/>
          </w:tcPr>
          <w:p w14:paraId="4ABDD253" w14:textId="77777777"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" w:type="pct"/>
            <w:gridSpan w:val="2"/>
            <w:shd w:val="clear" w:color="auto" w:fill="FFFFFF"/>
          </w:tcPr>
          <w:p w14:paraId="6F3A94E3" w14:textId="77777777"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FFFFFF"/>
          </w:tcPr>
          <w:p w14:paraId="356EC765" w14:textId="77777777"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3533" w:rsidRPr="00C8278C" w14:paraId="4DE05620" w14:textId="77777777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14:paraId="4FE411BC" w14:textId="77777777" w:rsidR="00850173" w:rsidRPr="00CF7DB2" w:rsidRDefault="0085017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ИТОГО, учебная нагрузка при 5-дневной учебной неделе</w:t>
            </w:r>
          </w:p>
        </w:tc>
        <w:tc>
          <w:tcPr>
            <w:tcW w:w="153" w:type="pct"/>
            <w:gridSpan w:val="2"/>
            <w:shd w:val="clear" w:color="auto" w:fill="FFFFFF"/>
          </w:tcPr>
          <w:p w14:paraId="7B893F6C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5B53022D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1A876093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5690B447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2" w:type="pct"/>
            <w:gridSpan w:val="3"/>
            <w:shd w:val="clear" w:color="auto" w:fill="FFFFFF"/>
          </w:tcPr>
          <w:p w14:paraId="0860EF93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0" w:type="pct"/>
            <w:gridSpan w:val="5"/>
            <w:shd w:val="clear" w:color="auto" w:fill="FFFFFF"/>
          </w:tcPr>
          <w:p w14:paraId="09D37D79" w14:textId="77777777" w:rsidR="00850173" w:rsidRPr="00CF7DB2" w:rsidRDefault="00850173" w:rsidP="001E150B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11813EBC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2650797B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5"/>
            <w:shd w:val="clear" w:color="auto" w:fill="FFFFFF"/>
          </w:tcPr>
          <w:p w14:paraId="78512C96" w14:textId="77777777" w:rsidR="00850173" w:rsidRPr="00CF7DB2" w:rsidRDefault="00850173" w:rsidP="001E150B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230" w:type="pct"/>
            <w:gridSpan w:val="3"/>
            <w:shd w:val="clear" w:color="auto" w:fill="FFFFFF"/>
          </w:tcPr>
          <w:p w14:paraId="5D286C94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72DA4DCB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6" w:type="pct"/>
            <w:gridSpan w:val="5"/>
            <w:shd w:val="clear" w:color="auto" w:fill="FFFFFF"/>
          </w:tcPr>
          <w:p w14:paraId="3BE75165" w14:textId="77777777"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332" w:type="pct"/>
            <w:shd w:val="clear" w:color="auto" w:fill="FFFFFF"/>
          </w:tcPr>
          <w:p w14:paraId="342A51DB" w14:textId="77777777" w:rsidR="00850173" w:rsidRPr="00CF7DB2" w:rsidRDefault="00850173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67" w:type="pct"/>
            <w:gridSpan w:val="5"/>
            <w:shd w:val="clear" w:color="auto" w:fill="FFFFFF"/>
          </w:tcPr>
          <w:p w14:paraId="569300F2" w14:textId="77777777" w:rsidR="00850173" w:rsidRPr="00C8278C" w:rsidRDefault="00850173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76" w:type="pct"/>
            <w:gridSpan w:val="2"/>
            <w:shd w:val="clear" w:color="auto" w:fill="FFFFFF"/>
          </w:tcPr>
          <w:p w14:paraId="60981B34" w14:textId="77777777" w:rsidR="00850173" w:rsidRPr="00C8278C" w:rsidRDefault="00850173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272" w:type="pct"/>
            <w:gridSpan w:val="2"/>
            <w:shd w:val="clear" w:color="auto" w:fill="FFFFFF"/>
          </w:tcPr>
          <w:p w14:paraId="46588B2F" w14:textId="77777777" w:rsidR="00850173" w:rsidRPr="00C8278C" w:rsidRDefault="00850173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  <w:tr w:rsidR="00C8278C" w:rsidRPr="00C8278C" w14:paraId="27387F7F" w14:textId="77777777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14:paraId="3254F17A" w14:textId="77777777" w:rsidR="00C8278C" w:rsidRDefault="00C8278C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Справочно</w:t>
            </w:r>
            <w:proofErr w:type="spellEnd"/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: Количество учебных недель</w:t>
            </w:r>
          </w:p>
          <w:p w14:paraId="7FC0A5B7" w14:textId="77777777" w:rsidR="00293533" w:rsidRPr="00CF7DB2" w:rsidRDefault="002935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53" w:type="pct"/>
            <w:gridSpan w:val="2"/>
            <w:shd w:val="clear" w:color="auto" w:fill="FFFFFF"/>
          </w:tcPr>
          <w:p w14:paraId="1CA259DD" w14:textId="77777777" w:rsidR="00C8278C" w:rsidRPr="00CF7DB2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6" w:type="pct"/>
            <w:gridSpan w:val="5"/>
            <w:shd w:val="clear" w:color="auto" w:fill="FFFFFF"/>
          </w:tcPr>
          <w:p w14:paraId="1B5E3AD8" w14:textId="77777777" w:rsidR="00C8278C" w:rsidRPr="00CF7DB2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090435DB" w14:textId="77777777" w:rsidR="00C8278C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62" w:type="pct"/>
            <w:gridSpan w:val="8"/>
            <w:shd w:val="clear" w:color="auto" w:fill="FFFFFF"/>
          </w:tcPr>
          <w:p w14:paraId="0192CDAE" w14:textId="77777777" w:rsidR="00C8278C" w:rsidRPr="00CF7DB2" w:rsidRDefault="00C8278C" w:rsidP="001E150B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77E94BBF" w14:textId="77777777" w:rsidR="00C8278C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70" w:type="pct"/>
            <w:gridSpan w:val="8"/>
            <w:shd w:val="clear" w:color="auto" w:fill="FFFFFF"/>
          </w:tcPr>
          <w:p w14:paraId="4C0BDFCA" w14:textId="77777777" w:rsidR="00C8278C" w:rsidRPr="00CF7DB2" w:rsidRDefault="00C8278C" w:rsidP="001E150B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30" w:type="pct"/>
            <w:gridSpan w:val="3"/>
            <w:shd w:val="clear" w:color="auto" w:fill="FFFFFF"/>
          </w:tcPr>
          <w:p w14:paraId="7E952212" w14:textId="77777777" w:rsidR="00C8278C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0" w:type="pct"/>
            <w:gridSpan w:val="7"/>
            <w:shd w:val="clear" w:color="auto" w:fill="FFFFFF"/>
          </w:tcPr>
          <w:p w14:paraId="3A48F6A3" w14:textId="77777777" w:rsidR="00C8278C" w:rsidRPr="00CF7DB2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99" w:type="pct"/>
            <w:gridSpan w:val="6"/>
            <w:shd w:val="clear" w:color="auto" w:fill="FFFFFF"/>
          </w:tcPr>
          <w:p w14:paraId="1C2AACD9" w14:textId="77777777" w:rsidR="00C8278C" w:rsidRPr="00C8278C" w:rsidRDefault="00C8278C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gridSpan w:val="4"/>
            <w:shd w:val="clear" w:color="auto" w:fill="FFFFFF"/>
          </w:tcPr>
          <w:p w14:paraId="2C35CE4F" w14:textId="77777777" w:rsidR="00C8278C" w:rsidRPr="00C8278C" w:rsidRDefault="00C8278C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293533" w:rsidRPr="00C8278C" w14:paraId="53522FD3" w14:textId="77777777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14:paraId="3D7FF9F6" w14:textId="77777777" w:rsidR="00063185" w:rsidRPr="00CF7DB2" w:rsidRDefault="00063185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Учебная </w:t>
            </w:r>
            <w:proofErr w:type="spellStart"/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нагрузк</w:t>
            </w:r>
            <w:proofErr w:type="spellEnd"/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, предусмотренная Гигиеническими нормативами и Санитарно-эпидемиологическими требованиями при 5-дневной учебной неделе, не более</w:t>
            </w:r>
          </w:p>
        </w:tc>
        <w:tc>
          <w:tcPr>
            <w:tcW w:w="153" w:type="pct"/>
            <w:gridSpan w:val="2"/>
            <w:shd w:val="clear" w:color="auto" w:fill="FFFFFF"/>
          </w:tcPr>
          <w:p w14:paraId="71A52F80" w14:textId="77777777" w:rsidR="00063185" w:rsidRPr="00CF7DB2" w:rsidRDefault="00063185" w:rsidP="00EC433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691C393C" w14:textId="77777777" w:rsidR="00063185" w:rsidRPr="00CF7DB2" w:rsidRDefault="00063185" w:rsidP="00EC433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7ACC96D3" w14:textId="77777777" w:rsidR="00063185" w:rsidRPr="00CF7DB2" w:rsidRDefault="00063185" w:rsidP="00EC433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84" w:type="pct"/>
            <w:gridSpan w:val="2"/>
            <w:shd w:val="clear" w:color="auto" w:fill="FFFFFF"/>
          </w:tcPr>
          <w:p w14:paraId="15C3094D" w14:textId="77777777"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2" w:type="pct"/>
            <w:gridSpan w:val="3"/>
            <w:shd w:val="clear" w:color="auto" w:fill="FFFFFF"/>
          </w:tcPr>
          <w:p w14:paraId="76489122" w14:textId="77777777"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0" w:type="pct"/>
            <w:gridSpan w:val="5"/>
            <w:shd w:val="clear" w:color="auto" w:fill="FFFFFF"/>
          </w:tcPr>
          <w:p w14:paraId="58F4AE1A" w14:textId="77777777" w:rsidR="00063185" w:rsidRPr="00CF7DB2" w:rsidRDefault="00063185" w:rsidP="001E150B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3DC7F2E3" w14:textId="77777777"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3"/>
            <w:shd w:val="clear" w:color="auto" w:fill="FFFFFF"/>
          </w:tcPr>
          <w:p w14:paraId="3ABDC755" w14:textId="77777777"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5"/>
            <w:shd w:val="clear" w:color="auto" w:fill="FFFFFF"/>
          </w:tcPr>
          <w:p w14:paraId="1D94CBB1" w14:textId="77777777" w:rsidR="00063185" w:rsidRPr="00CF7DB2" w:rsidRDefault="00063185" w:rsidP="001E150B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230" w:type="pct"/>
            <w:gridSpan w:val="3"/>
            <w:shd w:val="clear" w:color="auto" w:fill="FFFFFF"/>
          </w:tcPr>
          <w:p w14:paraId="70570789" w14:textId="77777777"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3" w:type="pct"/>
            <w:gridSpan w:val="4"/>
            <w:shd w:val="clear" w:color="auto" w:fill="FFFFFF"/>
          </w:tcPr>
          <w:p w14:paraId="55C9027D" w14:textId="77777777"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7" w:type="pct"/>
            <w:gridSpan w:val="3"/>
            <w:shd w:val="clear" w:color="auto" w:fill="FFFFFF"/>
          </w:tcPr>
          <w:p w14:paraId="1B7148A8" w14:textId="77777777"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332" w:type="pct"/>
            <w:shd w:val="clear" w:color="auto" w:fill="FFFFFF"/>
          </w:tcPr>
          <w:p w14:paraId="63FD274D" w14:textId="77777777" w:rsidR="00063185" w:rsidRPr="00CF7DB2" w:rsidRDefault="00063185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67" w:type="pct"/>
            <w:gridSpan w:val="5"/>
            <w:shd w:val="clear" w:color="auto" w:fill="FFFFFF"/>
          </w:tcPr>
          <w:p w14:paraId="01D99FC0" w14:textId="77777777" w:rsidR="00063185" w:rsidRPr="00C8278C" w:rsidRDefault="00063185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73" w:type="pct"/>
            <w:shd w:val="clear" w:color="auto" w:fill="FFFFFF"/>
          </w:tcPr>
          <w:p w14:paraId="14D23602" w14:textId="77777777" w:rsidR="00063185" w:rsidRPr="00C8278C" w:rsidRDefault="00063185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275" w:type="pct"/>
            <w:gridSpan w:val="3"/>
            <w:shd w:val="clear" w:color="auto" w:fill="FFFFFF"/>
          </w:tcPr>
          <w:p w14:paraId="5F6EB97A" w14:textId="77777777" w:rsidR="00063185" w:rsidRPr="00C8278C" w:rsidRDefault="00063185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  <w:p w14:paraId="35CE6A7E" w14:textId="77777777"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D83033" w14:textId="77777777"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BDF8DB" w14:textId="77777777"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00CBB7" w14:textId="77777777"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940360" w14:textId="77777777"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185" w:rsidRPr="00C8278C" w14:paraId="3C0F40EE" w14:textId="77777777" w:rsidTr="003A4478">
        <w:trPr>
          <w:trHeight w:val="304"/>
        </w:trPr>
        <w:tc>
          <w:tcPr>
            <w:tcW w:w="5000" w:type="pct"/>
            <w:gridSpan w:val="52"/>
            <w:shd w:val="clear" w:color="auto" w:fill="FFFFFF"/>
          </w:tcPr>
          <w:p w14:paraId="1301831A" w14:textId="77777777" w:rsidR="00293533" w:rsidRPr="00C8278C" w:rsidRDefault="00063185" w:rsidP="00293533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</w:tr>
      <w:tr w:rsidR="00C8278C" w:rsidRPr="00C8278C" w14:paraId="7A7310A9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303AC50D" w14:textId="77777777" w:rsidR="00063185" w:rsidRPr="00CF7DB2" w:rsidRDefault="00063185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Курсы  внеурочной</w:t>
            </w:r>
            <w:proofErr w:type="gramEnd"/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59A64E5A" w14:textId="77777777" w:rsidR="00063185" w:rsidRPr="00CF7DB2" w:rsidRDefault="00063185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5C18A93C" w14:textId="77777777"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39215B22" w14:textId="77777777"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414" w:type="pct"/>
            <w:gridSpan w:val="4"/>
            <w:shd w:val="clear" w:color="auto" w:fill="FFFFFF"/>
          </w:tcPr>
          <w:p w14:paraId="4FB1F640" w14:textId="77777777"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7940D95A" w14:textId="77777777" w:rsidR="00063185" w:rsidRPr="00CF7DB2" w:rsidRDefault="00063185" w:rsidP="000631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366" w:type="pct"/>
            <w:gridSpan w:val="6"/>
            <w:shd w:val="clear" w:color="auto" w:fill="FFFFFF"/>
          </w:tcPr>
          <w:p w14:paraId="47DF454F" w14:textId="77777777"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5B72CC07" w14:textId="77777777"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5E0A0AB3" w14:textId="77777777"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42494CEB" w14:textId="77777777"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1118AFB0" w14:textId="77777777" w:rsidR="00063185" w:rsidRPr="00CF7DB2" w:rsidRDefault="00063185" w:rsidP="00063185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7B189E05" w14:textId="77777777" w:rsidR="00063185" w:rsidRPr="00C8278C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760</w:t>
            </w:r>
          </w:p>
        </w:tc>
      </w:tr>
      <w:tr w:rsidR="00C8278C" w:rsidRPr="00C8278C" w14:paraId="1DF5621D" w14:textId="77777777" w:rsidTr="00293533">
        <w:trPr>
          <w:trHeight w:val="266"/>
        </w:trPr>
        <w:tc>
          <w:tcPr>
            <w:tcW w:w="512" w:type="pct"/>
            <w:shd w:val="clear" w:color="auto" w:fill="FFFFFF"/>
          </w:tcPr>
          <w:p w14:paraId="2B53247F" w14:textId="77777777" w:rsidR="003A4478" w:rsidRPr="00CF7DB2" w:rsidRDefault="003A4478" w:rsidP="007D4DE0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2FABF4C7" w14:textId="77777777" w:rsidR="003A4478" w:rsidRPr="00CF7DB2" w:rsidRDefault="003A4478" w:rsidP="00293533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Музыкально-театральная деятельность, коллективно-творческие дела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72DA4B8F" w14:textId="77777777" w:rsidR="003A4478" w:rsidRPr="00CF7DB2" w:rsidRDefault="003A4478" w:rsidP="00293533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3B91A1EA" w14:textId="77777777" w:rsidR="003A4478" w:rsidRPr="00CF7DB2" w:rsidRDefault="003A4478" w:rsidP="00293533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414" w:type="pct"/>
            <w:gridSpan w:val="4"/>
            <w:shd w:val="clear" w:color="auto" w:fill="FFFFFF"/>
          </w:tcPr>
          <w:p w14:paraId="5CFD5650" w14:textId="77777777"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7DE51FC3" w14:textId="77777777"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6" w:type="pct"/>
            <w:gridSpan w:val="6"/>
            <w:shd w:val="clear" w:color="auto" w:fill="FFFFFF"/>
          </w:tcPr>
          <w:p w14:paraId="5A0080D6" w14:textId="77777777"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605B7B77" w14:textId="77777777"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309C6963" w14:textId="77777777"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7B83B6AE" w14:textId="77777777"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07042880" w14:textId="77777777" w:rsidR="003A4478" w:rsidRPr="00CF7DB2" w:rsidRDefault="003A4478" w:rsidP="00293533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45927092" w14:textId="77777777" w:rsidR="003A4478" w:rsidRPr="00C8278C" w:rsidRDefault="003A4478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C8278C" w:rsidRPr="00C8278C" w14:paraId="2ED7ECEE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69C1BA8A" w14:textId="77777777" w:rsidR="003A4478" w:rsidRPr="00CF7DB2" w:rsidRDefault="003A4478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481E2F54" w14:textId="77777777" w:rsidR="003A4478" w:rsidRPr="00CF7DB2" w:rsidRDefault="003A4478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лекции, экскурсии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490A7245" w14:textId="77777777" w:rsidR="003A4478" w:rsidRPr="00CF7DB2" w:rsidRDefault="003A4478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30CEA938" w14:textId="77777777" w:rsidR="003A4478" w:rsidRPr="00CF7DB2" w:rsidRDefault="003A4478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414" w:type="pct"/>
            <w:gridSpan w:val="4"/>
            <w:shd w:val="clear" w:color="auto" w:fill="FFFFFF"/>
          </w:tcPr>
          <w:p w14:paraId="033E8F42" w14:textId="77777777"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120A7626" w14:textId="77777777"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6" w:type="pct"/>
            <w:gridSpan w:val="6"/>
            <w:shd w:val="clear" w:color="auto" w:fill="FFFFFF"/>
          </w:tcPr>
          <w:p w14:paraId="366358DD" w14:textId="77777777"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1C54E496" w14:textId="77777777"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7FD22136" w14:textId="77777777"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3B5102D6" w14:textId="77777777" w:rsidR="003A4478" w:rsidRPr="00CF7DB2" w:rsidRDefault="003A4478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2DE6AD13" w14:textId="77777777" w:rsidR="003A4478" w:rsidRPr="00CF7DB2" w:rsidRDefault="003A4478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058A89DF" w14:textId="77777777" w:rsidR="003A4478" w:rsidRPr="00C8278C" w:rsidRDefault="003A4478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F376CC" w:rsidRPr="00C8278C" w14:paraId="1E0C2CB5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2CA933CA" w14:textId="77777777" w:rsidR="00F376CC" w:rsidRPr="00CF7DB2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7234913D" w14:textId="77777777" w:rsidR="00F376CC" w:rsidRPr="00CF7DB2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65B4CE97" w14:textId="77777777" w:rsidR="00F376CC" w:rsidRPr="00CF7DB2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64665364" w14:textId="77777777"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14:paraId="449A09AE" w14:textId="77777777"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647236B2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14:paraId="0CA92661" w14:textId="77777777"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5032174D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2CB4CA6D" w14:textId="77777777"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2EC68F31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12700B3E" w14:textId="77777777"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6F6C0517" w14:textId="77777777" w:rsidR="00F376CC" w:rsidRPr="00C8278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14:paraId="0AAC366D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541BDE37" w14:textId="26CA9E26" w:rsidR="00F376CC" w:rsidRDefault="00A0314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4C28C23D" w14:textId="5BF21FC8" w:rsidR="00F376CC" w:rsidRPr="004C4A65" w:rsidRDefault="004C4A65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A65">
              <w:rPr>
                <w:rFonts w:ascii="Times New Roman" w:hAnsi="Times New Roman" w:cs="Times New Roman"/>
              </w:rPr>
              <w:t>Спортивные игры «Движение – это жизнь!»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52B08B54" w14:textId="77777777"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59DE084E" w14:textId="77777777"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14:paraId="35F17CAA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0C4867EB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14:paraId="50C753E6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09EA7ADF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03786819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3D3E4B91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19E5D444" w14:textId="77777777"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210CFF55" w14:textId="77777777"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14:paraId="03C4C481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0BB09F36" w14:textId="77777777" w:rsidR="00F376CC" w:rsidRDefault="00F376CC" w:rsidP="00F376CC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11D88328" w14:textId="77777777" w:rsidR="00F376CC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6CC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37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3A2C5346" w14:textId="77777777"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518371AE" w14:textId="77777777"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14:paraId="3AAD0477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1A91246C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14:paraId="4D2EF8E2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1E0ED20A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399C9E9A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487D5309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0AE758FD" w14:textId="77777777"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684D97C8" w14:textId="77777777"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14:paraId="22657366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2EB32B1B" w14:textId="77777777" w:rsidR="00F376CC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2A898506" w14:textId="77777777" w:rsidR="00F376CC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78C10554" w14:textId="77777777"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1FF652AA" w14:textId="77777777"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14:paraId="47CE1402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47E258CF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14:paraId="5175CCFF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2F463DA3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34B75861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78C6439F" w14:textId="77777777"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691D286A" w14:textId="77777777"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1EA45BE0" w14:textId="77777777"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14:paraId="26E129B6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2908CD6C" w14:textId="77777777" w:rsidR="00F376CC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гражданин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51BD7902" w14:textId="77777777" w:rsidR="00F376CC" w:rsidRDefault="0015085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85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лекции, экскурсии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6CD81438" w14:textId="77777777"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388CA806" w14:textId="77777777" w:rsidR="00F376CC" w:rsidRPr="00CF7DB2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gridSpan w:val="4"/>
            <w:shd w:val="clear" w:color="auto" w:fill="FFFFFF"/>
          </w:tcPr>
          <w:p w14:paraId="0716B571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0D3B5991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6"/>
            <w:shd w:val="clear" w:color="auto" w:fill="FFFFFF"/>
          </w:tcPr>
          <w:p w14:paraId="38E7B4EA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2C14596A" w14:textId="77777777"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14:paraId="23B6FA45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3DABFCD6" w14:textId="77777777" w:rsidR="00F376CC" w:rsidRPr="00CF7DB2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0A0F7A6F" w14:textId="77777777"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0ED89BE4" w14:textId="77777777"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376CC" w:rsidRPr="00C8278C" w14:paraId="5F3F2A62" w14:textId="77777777" w:rsidTr="00293533">
        <w:trPr>
          <w:trHeight w:val="304"/>
        </w:trPr>
        <w:tc>
          <w:tcPr>
            <w:tcW w:w="512" w:type="pct"/>
            <w:shd w:val="clear" w:color="auto" w:fill="FFFFFF"/>
          </w:tcPr>
          <w:p w14:paraId="2709E138" w14:textId="77777777" w:rsidR="00F376CC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исследователя</w:t>
            </w:r>
          </w:p>
        </w:tc>
        <w:tc>
          <w:tcPr>
            <w:tcW w:w="786" w:type="pct"/>
            <w:gridSpan w:val="2"/>
            <w:shd w:val="clear" w:color="auto" w:fill="FFFFFF"/>
          </w:tcPr>
          <w:p w14:paraId="4111DA5D" w14:textId="77777777" w:rsidR="00F376CC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56" w:type="pct"/>
            <w:gridSpan w:val="5"/>
            <w:shd w:val="clear" w:color="auto" w:fill="FFFFFF"/>
          </w:tcPr>
          <w:p w14:paraId="64F30464" w14:textId="77777777"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59FC4BAA" w14:textId="77777777" w:rsidR="00F376CC" w:rsidRPr="00CF7DB2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gridSpan w:val="4"/>
            <w:shd w:val="clear" w:color="auto" w:fill="FFFFFF"/>
          </w:tcPr>
          <w:p w14:paraId="3EEFA2B5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5"/>
            <w:shd w:val="clear" w:color="auto" w:fill="FFFFFF"/>
          </w:tcPr>
          <w:p w14:paraId="0A41CD74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6"/>
            <w:shd w:val="clear" w:color="auto" w:fill="FFFFFF"/>
          </w:tcPr>
          <w:p w14:paraId="19738A7F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gridSpan w:val="5"/>
            <w:shd w:val="clear" w:color="auto" w:fill="FFFFFF"/>
          </w:tcPr>
          <w:p w14:paraId="0094FC30" w14:textId="77777777"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gridSpan w:val="7"/>
            <w:shd w:val="clear" w:color="auto" w:fill="FFFFFF"/>
          </w:tcPr>
          <w:p w14:paraId="6E9B6CF1" w14:textId="77777777"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1" w:type="pct"/>
            <w:gridSpan w:val="3"/>
            <w:shd w:val="clear" w:color="auto" w:fill="FFFFFF"/>
          </w:tcPr>
          <w:p w14:paraId="5BAF3989" w14:textId="77777777" w:rsidR="00F376CC" w:rsidRPr="00CF7DB2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pct"/>
            <w:gridSpan w:val="5"/>
            <w:shd w:val="clear" w:color="auto" w:fill="FFFFFF"/>
          </w:tcPr>
          <w:p w14:paraId="6C3F1602" w14:textId="77777777"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9" w:type="pct"/>
            <w:gridSpan w:val="6"/>
            <w:shd w:val="clear" w:color="auto" w:fill="FFFFFF"/>
          </w:tcPr>
          <w:p w14:paraId="4B3C3161" w14:textId="77777777"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14:paraId="1549CAC5" w14:textId="77777777" w:rsidR="007355BB" w:rsidRDefault="007355BB" w:rsidP="007355BB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41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2166"/>
        <w:gridCol w:w="2416"/>
        <w:gridCol w:w="1107"/>
        <w:gridCol w:w="3830"/>
        <w:gridCol w:w="1255"/>
        <w:gridCol w:w="1817"/>
      </w:tblGrid>
      <w:tr w:rsidR="007355BB" w:rsidRPr="00CF7DB2" w14:paraId="25CCFC95" w14:textId="77777777" w:rsidTr="00BF5990">
        <w:tc>
          <w:tcPr>
            <w:tcW w:w="5000" w:type="pct"/>
            <w:gridSpan w:val="7"/>
            <w:shd w:val="clear" w:color="auto" w:fill="auto"/>
          </w:tcPr>
          <w:p w14:paraId="4AF4A0E3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Соотношение обязательной части учебного плана и части, формируемой участниками образовательных отношений</w:t>
            </w:r>
          </w:p>
        </w:tc>
      </w:tr>
      <w:tr w:rsidR="007355BB" w:rsidRPr="00CF7DB2" w14:paraId="274F71D4" w14:textId="77777777" w:rsidTr="00BF5990">
        <w:tc>
          <w:tcPr>
            <w:tcW w:w="815" w:type="pct"/>
            <w:shd w:val="clear" w:color="auto" w:fill="auto"/>
          </w:tcPr>
          <w:p w14:paraId="4402AAFB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20" w:type="pct"/>
            <w:shd w:val="clear" w:color="auto" w:fill="auto"/>
          </w:tcPr>
          <w:p w14:paraId="35664AA2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3049EE76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803" w:type="pct"/>
            <w:shd w:val="clear" w:color="auto" w:fill="auto"/>
          </w:tcPr>
          <w:p w14:paraId="1F4DF4E5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обязательной части УП</w:t>
            </w:r>
          </w:p>
        </w:tc>
        <w:tc>
          <w:tcPr>
            <w:tcW w:w="368" w:type="pct"/>
            <w:shd w:val="clear" w:color="auto" w:fill="auto"/>
          </w:tcPr>
          <w:p w14:paraId="0CB8A85F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3" w:type="pct"/>
            <w:shd w:val="clear" w:color="auto" w:fill="auto"/>
          </w:tcPr>
          <w:p w14:paraId="231FFA50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формируемой части участниками образовательных отношений</w:t>
            </w:r>
          </w:p>
        </w:tc>
        <w:tc>
          <w:tcPr>
            <w:tcW w:w="417" w:type="pct"/>
            <w:shd w:val="clear" w:color="auto" w:fill="auto"/>
          </w:tcPr>
          <w:p w14:paraId="1CD29293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04" w:type="pct"/>
            <w:shd w:val="clear" w:color="auto" w:fill="auto"/>
          </w:tcPr>
          <w:p w14:paraId="554DDE21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Итого % соотношение</w:t>
            </w:r>
          </w:p>
        </w:tc>
      </w:tr>
      <w:tr w:rsidR="007355BB" w:rsidRPr="00CF7DB2" w14:paraId="093BA090" w14:textId="77777777" w:rsidTr="00BF5990">
        <w:tc>
          <w:tcPr>
            <w:tcW w:w="815" w:type="pct"/>
            <w:shd w:val="clear" w:color="auto" w:fill="auto"/>
          </w:tcPr>
          <w:p w14:paraId="2DCEA3B0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14:paraId="6B6A7053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</w:tcPr>
          <w:p w14:paraId="6D6414BD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3799</w:t>
            </w:r>
          </w:p>
        </w:tc>
        <w:tc>
          <w:tcPr>
            <w:tcW w:w="803" w:type="pct"/>
            <w:shd w:val="clear" w:color="auto" w:fill="auto"/>
          </w:tcPr>
          <w:p w14:paraId="337C88C7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368" w:type="pct"/>
            <w:shd w:val="clear" w:color="auto" w:fill="auto"/>
          </w:tcPr>
          <w:p w14:paraId="4B980658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1273" w:type="pct"/>
            <w:shd w:val="clear" w:color="auto" w:fill="auto"/>
          </w:tcPr>
          <w:p w14:paraId="223845D2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760</w:t>
            </w:r>
          </w:p>
        </w:tc>
        <w:tc>
          <w:tcPr>
            <w:tcW w:w="417" w:type="pct"/>
            <w:shd w:val="clear" w:color="auto" w:fill="auto"/>
          </w:tcPr>
          <w:p w14:paraId="63DB59AF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4" w:type="pct"/>
            <w:shd w:val="clear" w:color="auto" w:fill="auto"/>
          </w:tcPr>
          <w:p w14:paraId="710C8AF4" w14:textId="77777777"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80%/20%</w:t>
            </w:r>
          </w:p>
        </w:tc>
      </w:tr>
    </w:tbl>
    <w:p w14:paraId="4F8B79C5" w14:textId="77777777" w:rsidR="00A0277F" w:rsidRDefault="00A0277F"/>
    <w:sectPr w:rsidR="00A0277F" w:rsidSect="00C8278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BB"/>
    <w:rsid w:val="00047A02"/>
    <w:rsid w:val="00063185"/>
    <w:rsid w:val="000B6979"/>
    <w:rsid w:val="0015085C"/>
    <w:rsid w:val="00237448"/>
    <w:rsid w:val="00293533"/>
    <w:rsid w:val="00297C9E"/>
    <w:rsid w:val="003A4478"/>
    <w:rsid w:val="004C4A65"/>
    <w:rsid w:val="00557B33"/>
    <w:rsid w:val="00654EDE"/>
    <w:rsid w:val="006C1DB6"/>
    <w:rsid w:val="007355BB"/>
    <w:rsid w:val="00850173"/>
    <w:rsid w:val="00855C76"/>
    <w:rsid w:val="008820DE"/>
    <w:rsid w:val="009520D7"/>
    <w:rsid w:val="00A0277F"/>
    <w:rsid w:val="00A0314C"/>
    <w:rsid w:val="00BA7B8B"/>
    <w:rsid w:val="00BB39DC"/>
    <w:rsid w:val="00BC534B"/>
    <w:rsid w:val="00BF5990"/>
    <w:rsid w:val="00C01E5F"/>
    <w:rsid w:val="00C8278C"/>
    <w:rsid w:val="00DD4782"/>
    <w:rsid w:val="00F376CC"/>
    <w:rsid w:val="00F9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723B"/>
  <w15:docId w15:val="{EDDAC740-ADBF-4831-BB2F-8A4FF09C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1</cp:lastModifiedBy>
  <cp:revision>3</cp:revision>
  <cp:lastPrinted>2024-08-30T09:50:00Z</cp:lastPrinted>
  <dcterms:created xsi:type="dcterms:W3CDTF">2024-08-27T12:45:00Z</dcterms:created>
  <dcterms:modified xsi:type="dcterms:W3CDTF">2024-08-30T09:51:00Z</dcterms:modified>
</cp:coreProperties>
</file>